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A1DF" w14:textId="28657CBE" w:rsidR="00E1645F" w:rsidRDefault="00AB35BF" w:rsidP="00D03D94">
      <w:pPr>
        <w:pStyle w:val="Heading3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341EC1" wp14:editId="614E7450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122045" cy="524510"/>
            <wp:effectExtent l="0" t="0" r="1905" b="8890"/>
            <wp:wrapSquare wrapText="bothSides"/>
            <wp:docPr id="10810447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3E7F">
        <w:t>Cycle Rack Parking Grant Application form</w:t>
      </w:r>
      <w:r w:rsidR="00963E7F">
        <w:br/>
      </w:r>
      <w:r w:rsidR="00963E7F" w:rsidRPr="00E1645F">
        <w:rPr>
          <w:b/>
          <w:bCs/>
        </w:rPr>
        <w:t>Expression of Interest</w:t>
      </w:r>
    </w:p>
    <w:p w14:paraId="51032975" w14:textId="77777777" w:rsidR="00D03D94" w:rsidRPr="00D03D94" w:rsidRDefault="00D03D94" w:rsidP="00D03D94">
      <w:pPr>
        <w:spacing w:after="0" w:line="100" w:lineRule="atLeast"/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F53D42" w14:paraId="0555D42B" w14:textId="77777777" w:rsidTr="005D03B5">
        <w:tc>
          <w:tcPr>
            <w:tcW w:w="8926" w:type="dxa"/>
            <w:gridSpan w:val="2"/>
            <w:shd w:val="clear" w:color="auto" w:fill="DAE9F7" w:themeFill="text2" w:themeFillTint="1A"/>
          </w:tcPr>
          <w:p w14:paraId="5A0F7617" w14:textId="44F631B3" w:rsidR="00F53D42" w:rsidRDefault="00F53D42" w:rsidP="00F53D42">
            <w:r w:rsidRPr="00470CA1">
              <w:rPr>
                <w:b/>
                <w:bCs/>
              </w:rPr>
              <w:t xml:space="preserve">Section 1 – </w:t>
            </w:r>
            <w:r>
              <w:rPr>
                <w:b/>
                <w:bCs/>
              </w:rPr>
              <w:t xml:space="preserve">Applicant </w:t>
            </w:r>
            <w:r w:rsidRPr="00470CA1">
              <w:rPr>
                <w:b/>
                <w:bCs/>
              </w:rPr>
              <w:t>Organisation details</w:t>
            </w:r>
          </w:p>
        </w:tc>
      </w:tr>
      <w:tr w:rsidR="00F53D42" w14:paraId="4FA920D5" w14:textId="77777777" w:rsidTr="00D03D94">
        <w:tc>
          <w:tcPr>
            <w:tcW w:w="3964" w:type="dxa"/>
          </w:tcPr>
          <w:p w14:paraId="6212ECDE" w14:textId="1756F196" w:rsidR="00F53D42" w:rsidRDefault="00F53D42" w:rsidP="00F53D42">
            <w:r>
              <w:t>Type of organisation</w:t>
            </w:r>
          </w:p>
        </w:tc>
        <w:tc>
          <w:tcPr>
            <w:tcW w:w="4962" w:type="dxa"/>
          </w:tcPr>
          <w:p w14:paraId="0B15E0C9" w14:textId="31E4D375" w:rsidR="00F53D42" w:rsidRDefault="00F53D42" w:rsidP="00F53D42">
            <w:pPr>
              <w:ind w:left="1820"/>
            </w:pPr>
          </w:p>
        </w:tc>
      </w:tr>
      <w:tr w:rsidR="00F53D42" w14:paraId="72393BEA" w14:textId="77777777" w:rsidTr="00D03D94">
        <w:tc>
          <w:tcPr>
            <w:tcW w:w="3964" w:type="dxa"/>
          </w:tcPr>
          <w:p w14:paraId="48423439" w14:textId="7D7EBC03" w:rsidR="00F53D42" w:rsidRDefault="00F53D42" w:rsidP="00F53D42">
            <w:r>
              <w:t>Name of organisation/ group</w:t>
            </w:r>
          </w:p>
        </w:tc>
        <w:tc>
          <w:tcPr>
            <w:tcW w:w="4962" w:type="dxa"/>
          </w:tcPr>
          <w:p w14:paraId="2EDA3F8E" w14:textId="3291079F" w:rsidR="00F53D42" w:rsidRDefault="00F53D42" w:rsidP="00F53D42"/>
        </w:tc>
      </w:tr>
      <w:tr w:rsidR="00F53D42" w14:paraId="2917CB62" w14:textId="77777777" w:rsidTr="00D03D94">
        <w:tc>
          <w:tcPr>
            <w:tcW w:w="3964" w:type="dxa"/>
          </w:tcPr>
          <w:p w14:paraId="18BC6E01" w14:textId="01FFCBF6" w:rsidR="00F53D42" w:rsidRDefault="00F53D42" w:rsidP="00F53D42">
            <w:r>
              <w:t xml:space="preserve">Address </w:t>
            </w:r>
          </w:p>
        </w:tc>
        <w:tc>
          <w:tcPr>
            <w:tcW w:w="4962" w:type="dxa"/>
          </w:tcPr>
          <w:p w14:paraId="0FD4E8B8" w14:textId="00DE299F" w:rsidR="00F53D42" w:rsidRDefault="00F53D42" w:rsidP="00F53D42"/>
        </w:tc>
      </w:tr>
      <w:tr w:rsidR="00F53D42" w14:paraId="67BD0F2D" w14:textId="77777777" w:rsidTr="00D03D94">
        <w:tc>
          <w:tcPr>
            <w:tcW w:w="3964" w:type="dxa"/>
          </w:tcPr>
          <w:p w14:paraId="022A53D2" w14:textId="4D403C10" w:rsidR="00F53D42" w:rsidRDefault="00F53D42" w:rsidP="00F53D42">
            <w:r>
              <w:t>Website</w:t>
            </w:r>
          </w:p>
        </w:tc>
        <w:tc>
          <w:tcPr>
            <w:tcW w:w="4962" w:type="dxa"/>
          </w:tcPr>
          <w:p w14:paraId="2CDE3E9C" w14:textId="65EF577B" w:rsidR="00F53D42" w:rsidRDefault="00F53D42" w:rsidP="00F53D42"/>
        </w:tc>
      </w:tr>
      <w:tr w:rsidR="00F53D42" w14:paraId="2DC408DA" w14:textId="77777777" w:rsidTr="00D03D94">
        <w:tc>
          <w:tcPr>
            <w:tcW w:w="3964" w:type="dxa"/>
          </w:tcPr>
          <w:p w14:paraId="331961A1" w14:textId="344D0549" w:rsidR="00F53D42" w:rsidRDefault="00F53D42" w:rsidP="00F53D42">
            <w:r>
              <w:t>Charity or company registration number (if applicable).</w:t>
            </w:r>
          </w:p>
        </w:tc>
        <w:tc>
          <w:tcPr>
            <w:tcW w:w="4962" w:type="dxa"/>
          </w:tcPr>
          <w:p w14:paraId="6FC32A4A" w14:textId="29FBF5A8" w:rsidR="00F53D42" w:rsidRDefault="00F53D42" w:rsidP="00F53D42"/>
        </w:tc>
      </w:tr>
      <w:tr w:rsidR="00F53D42" w14:paraId="7857AF72" w14:textId="77777777" w:rsidTr="00D03D94">
        <w:tc>
          <w:tcPr>
            <w:tcW w:w="3964" w:type="dxa"/>
          </w:tcPr>
          <w:p w14:paraId="4D90F59E" w14:textId="09D09957" w:rsidR="00F53D42" w:rsidRDefault="00F53D42" w:rsidP="00F53D42">
            <w:r>
              <w:t>Name &amp; role of main project contact for the organisation named above</w:t>
            </w:r>
          </w:p>
        </w:tc>
        <w:tc>
          <w:tcPr>
            <w:tcW w:w="4962" w:type="dxa"/>
          </w:tcPr>
          <w:p w14:paraId="4D2B9BA5" w14:textId="420C0985" w:rsidR="00F53D42" w:rsidRDefault="00F53D42" w:rsidP="00F53D42"/>
        </w:tc>
      </w:tr>
      <w:tr w:rsidR="00F53D42" w14:paraId="62693492" w14:textId="77777777" w:rsidTr="00D03D94">
        <w:tc>
          <w:tcPr>
            <w:tcW w:w="3964" w:type="dxa"/>
          </w:tcPr>
          <w:p w14:paraId="6BBAB818" w14:textId="22974D96" w:rsidR="00F53D42" w:rsidRDefault="00F53D42" w:rsidP="00F53D42">
            <w:r>
              <w:t>Contact Email</w:t>
            </w:r>
          </w:p>
        </w:tc>
        <w:tc>
          <w:tcPr>
            <w:tcW w:w="4962" w:type="dxa"/>
          </w:tcPr>
          <w:p w14:paraId="753570B1" w14:textId="62D604D6" w:rsidR="00F53D42" w:rsidRDefault="00F53D42" w:rsidP="00F53D42"/>
        </w:tc>
      </w:tr>
      <w:tr w:rsidR="00F53D42" w14:paraId="6A200D80" w14:textId="77777777" w:rsidTr="00D03D94">
        <w:tc>
          <w:tcPr>
            <w:tcW w:w="3964" w:type="dxa"/>
          </w:tcPr>
          <w:p w14:paraId="2D02216A" w14:textId="21884910" w:rsidR="00F53D42" w:rsidRDefault="00F53D42" w:rsidP="00F53D42">
            <w:r>
              <w:t>Contact Telephone</w:t>
            </w:r>
          </w:p>
        </w:tc>
        <w:tc>
          <w:tcPr>
            <w:tcW w:w="4962" w:type="dxa"/>
          </w:tcPr>
          <w:p w14:paraId="45C89C0D" w14:textId="4784778F" w:rsidR="00F53D42" w:rsidRDefault="00F53D42" w:rsidP="00F53D42"/>
        </w:tc>
      </w:tr>
      <w:tr w:rsidR="00F53D42" w14:paraId="6CA33160" w14:textId="77777777" w:rsidTr="005D03B5">
        <w:tc>
          <w:tcPr>
            <w:tcW w:w="8926" w:type="dxa"/>
            <w:gridSpan w:val="2"/>
            <w:shd w:val="clear" w:color="auto" w:fill="DAE9F7" w:themeFill="text2" w:themeFillTint="1A"/>
          </w:tcPr>
          <w:p w14:paraId="6BFBB01D" w14:textId="580B5702" w:rsidR="00F53D42" w:rsidRDefault="00F53D42" w:rsidP="00F53D42">
            <w:r>
              <w:rPr>
                <w:b/>
                <w:bCs/>
              </w:rPr>
              <w:t>Section 2 – Supporting Organisation details (- if used)</w:t>
            </w:r>
          </w:p>
        </w:tc>
      </w:tr>
      <w:tr w:rsidR="00F53D42" w14:paraId="0C567415" w14:textId="77777777" w:rsidTr="00D03D94">
        <w:tc>
          <w:tcPr>
            <w:tcW w:w="3964" w:type="dxa"/>
          </w:tcPr>
          <w:p w14:paraId="48CA973A" w14:textId="141BE8C6" w:rsidR="00F53D42" w:rsidRDefault="00F53D42" w:rsidP="00F53D42">
            <w:r>
              <w:t>Name of organisation and name of contact</w:t>
            </w:r>
          </w:p>
        </w:tc>
        <w:tc>
          <w:tcPr>
            <w:tcW w:w="4962" w:type="dxa"/>
          </w:tcPr>
          <w:p w14:paraId="1F1862FD" w14:textId="77777777" w:rsidR="00F53D42" w:rsidRDefault="00F53D42" w:rsidP="00F53D42"/>
        </w:tc>
      </w:tr>
      <w:tr w:rsidR="00F53D42" w14:paraId="5A8322EA" w14:textId="77777777" w:rsidTr="00D03D94">
        <w:tc>
          <w:tcPr>
            <w:tcW w:w="3964" w:type="dxa"/>
          </w:tcPr>
          <w:p w14:paraId="3FAEE3CA" w14:textId="1098AD68" w:rsidR="00F53D42" w:rsidRDefault="00F53D42" w:rsidP="00F53D42">
            <w:r>
              <w:t>Contact Email</w:t>
            </w:r>
          </w:p>
        </w:tc>
        <w:tc>
          <w:tcPr>
            <w:tcW w:w="4962" w:type="dxa"/>
          </w:tcPr>
          <w:p w14:paraId="33659147" w14:textId="77777777" w:rsidR="00F53D42" w:rsidRDefault="00F53D42" w:rsidP="00F53D42"/>
        </w:tc>
      </w:tr>
      <w:tr w:rsidR="00F53D42" w14:paraId="35B1EA33" w14:textId="77777777" w:rsidTr="00D03D94">
        <w:tc>
          <w:tcPr>
            <w:tcW w:w="3964" w:type="dxa"/>
          </w:tcPr>
          <w:p w14:paraId="0CFAB95C" w14:textId="4C413AAF" w:rsidR="00F53D42" w:rsidRDefault="00F53D42" w:rsidP="00F53D42">
            <w:r>
              <w:t>Contact Telephone</w:t>
            </w:r>
          </w:p>
        </w:tc>
        <w:tc>
          <w:tcPr>
            <w:tcW w:w="4962" w:type="dxa"/>
          </w:tcPr>
          <w:p w14:paraId="09A5B8DF" w14:textId="77777777" w:rsidR="00F53D42" w:rsidRDefault="00F53D42" w:rsidP="00F53D42"/>
        </w:tc>
      </w:tr>
      <w:tr w:rsidR="00F53D42" w14:paraId="13BA1404" w14:textId="77777777" w:rsidTr="005D03B5">
        <w:tc>
          <w:tcPr>
            <w:tcW w:w="8926" w:type="dxa"/>
            <w:gridSpan w:val="2"/>
            <w:shd w:val="clear" w:color="auto" w:fill="DAE9F7" w:themeFill="text2" w:themeFillTint="1A"/>
          </w:tcPr>
          <w:p w14:paraId="78E2112E" w14:textId="268BCC7E" w:rsidR="00F53D42" w:rsidRDefault="00F53D42" w:rsidP="00F53D42">
            <w:r>
              <w:rPr>
                <w:b/>
                <w:bCs/>
              </w:rPr>
              <w:t>Section 3</w:t>
            </w:r>
            <w:r w:rsidR="005D03B5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who has completed this form?</w:t>
            </w:r>
          </w:p>
        </w:tc>
      </w:tr>
      <w:tr w:rsidR="00F53D42" w14:paraId="4EA28B63" w14:textId="77777777" w:rsidTr="00D03D94">
        <w:tc>
          <w:tcPr>
            <w:tcW w:w="3964" w:type="dxa"/>
          </w:tcPr>
          <w:p w14:paraId="1D4B94BE" w14:textId="3769ACF8" w:rsidR="00F53D42" w:rsidRDefault="00F53D42" w:rsidP="00F53D42">
            <w:r>
              <w:t>Name (this should be either contact from section 1 or 2)</w:t>
            </w:r>
          </w:p>
        </w:tc>
        <w:tc>
          <w:tcPr>
            <w:tcW w:w="4962" w:type="dxa"/>
          </w:tcPr>
          <w:p w14:paraId="7795F345" w14:textId="77777777" w:rsidR="00F53D42" w:rsidRDefault="00F53D42" w:rsidP="00F53D42"/>
        </w:tc>
      </w:tr>
    </w:tbl>
    <w:p w14:paraId="5C733031" w14:textId="77777777" w:rsidR="00A511EE" w:rsidRDefault="00A511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560"/>
      </w:tblGrid>
      <w:tr w:rsidR="00AC49AB" w14:paraId="3193B561" w14:textId="77777777" w:rsidTr="005D03B5">
        <w:tc>
          <w:tcPr>
            <w:tcW w:w="8926" w:type="dxa"/>
            <w:gridSpan w:val="3"/>
            <w:shd w:val="clear" w:color="auto" w:fill="DAE9F7" w:themeFill="text2" w:themeFillTint="1A"/>
          </w:tcPr>
          <w:p w14:paraId="69711085" w14:textId="322DF6E5" w:rsidR="00AC49AB" w:rsidRDefault="00AC49AB" w:rsidP="00D03D94">
            <w:pPr>
              <w:spacing w:before="60" w:after="60"/>
            </w:pPr>
            <w:r>
              <w:rPr>
                <w:b/>
                <w:bCs/>
              </w:rPr>
              <w:t xml:space="preserve">Section </w:t>
            </w:r>
            <w:r w:rsidR="00D03D94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- </w:t>
            </w:r>
            <w:r w:rsidRPr="00605CCE">
              <w:rPr>
                <w:b/>
                <w:bCs/>
              </w:rPr>
              <w:t xml:space="preserve">Questions </w:t>
            </w:r>
          </w:p>
        </w:tc>
      </w:tr>
      <w:tr w:rsidR="00AF1D1F" w14:paraId="6E13B943" w14:textId="77777777" w:rsidTr="00D03D94">
        <w:tc>
          <w:tcPr>
            <w:tcW w:w="5949" w:type="dxa"/>
          </w:tcPr>
          <w:p w14:paraId="5A132FD1" w14:textId="35B05E66" w:rsidR="00AF1D1F" w:rsidRDefault="00AF1D1F" w:rsidP="00D03D9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7B2434">
              <w:t>Site address</w:t>
            </w:r>
            <w:r>
              <w:t>:</w:t>
            </w:r>
          </w:p>
          <w:p w14:paraId="4E580DBE" w14:textId="77777777" w:rsidR="00AF1D1F" w:rsidRDefault="00AF1D1F" w:rsidP="00D03D9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 xml:space="preserve">Postcode: </w:t>
            </w:r>
          </w:p>
          <w:p w14:paraId="0AA215C5" w14:textId="2C8F7556" w:rsidR="00DF1D56" w:rsidRPr="007B2434" w:rsidRDefault="00DF1D56" w:rsidP="00D03D9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Priority of site (if submitting multiple locations)</w:t>
            </w:r>
          </w:p>
        </w:tc>
        <w:tc>
          <w:tcPr>
            <w:tcW w:w="2977" w:type="dxa"/>
            <w:gridSpan w:val="2"/>
          </w:tcPr>
          <w:p w14:paraId="6C28A375" w14:textId="77777777" w:rsidR="00AF1D1F" w:rsidRDefault="00AF1D1F" w:rsidP="00D03D94">
            <w:pPr>
              <w:spacing w:before="60" w:after="60"/>
            </w:pPr>
          </w:p>
        </w:tc>
      </w:tr>
      <w:tr w:rsidR="004B32CF" w14:paraId="340AF927" w14:textId="77777777" w:rsidTr="00D03D94">
        <w:tc>
          <w:tcPr>
            <w:tcW w:w="5949" w:type="dxa"/>
          </w:tcPr>
          <w:p w14:paraId="76C62E50" w14:textId="600B436D" w:rsidR="004B32CF" w:rsidRDefault="004B32CF" w:rsidP="00D03D9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 xml:space="preserve">Is the cycle rack located within the boundary of a private property </w:t>
            </w:r>
          </w:p>
        </w:tc>
        <w:tc>
          <w:tcPr>
            <w:tcW w:w="1417" w:type="dxa"/>
          </w:tcPr>
          <w:p w14:paraId="2BEBA9C0" w14:textId="0EB2E8C6" w:rsidR="004B32CF" w:rsidRDefault="004B32CF" w:rsidP="00D03D94">
            <w:pPr>
              <w:spacing w:before="60" w:after="60"/>
            </w:pPr>
            <w:r>
              <w:t>Yes</w:t>
            </w:r>
          </w:p>
        </w:tc>
        <w:tc>
          <w:tcPr>
            <w:tcW w:w="1560" w:type="dxa"/>
          </w:tcPr>
          <w:p w14:paraId="0ADBF9CE" w14:textId="0098B426" w:rsidR="004B32CF" w:rsidRDefault="004B32CF" w:rsidP="00D03D94">
            <w:pPr>
              <w:spacing w:before="60" w:after="60"/>
            </w:pPr>
            <w:r>
              <w:t>No</w:t>
            </w:r>
          </w:p>
        </w:tc>
      </w:tr>
      <w:tr w:rsidR="004B32CF" w14:paraId="6B1C9427" w14:textId="77777777" w:rsidTr="00D03D94">
        <w:tc>
          <w:tcPr>
            <w:tcW w:w="5949" w:type="dxa"/>
          </w:tcPr>
          <w:p w14:paraId="7A7154AD" w14:textId="444354D0" w:rsidR="004B32CF" w:rsidRPr="007B2434" w:rsidRDefault="004B32CF" w:rsidP="00D03D9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Is the cycle rack located on East Sussex County Council pavement verges or roads</w:t>
            </w:r>
          </w:p>
        </w:tc>
        <w:tc>
          <w:tcPr>
            <w:tcW w:w="1417" w:type="dxa"/>
          </w:tcPr>
          <w:p w14:paraId="68CA6AD4" w14:textId="371F4D92" w:rsidR="004B32CF" w:rsidRDefault="004B32CF" w:rsidP="00D03D94">
            <w:pPr>
              <w:spacing w:before="60" w:after="60"/>
            </w:pPr>
            <w:r>
              <w:t>Yes</w:t>
            </w:r>
          </w:p>
        </w:tc>
        <w:tc>
          <w:tcPr>
            <w:tcW w:w="1560" w:type="dxa"/>
          </w:tcPr>
          <w:p w14:paraId="38713C21" w14:textId="46EF9921" w:rsidR="004B32CF" w:rsidRDefault="004B32CF" w:rsidP="00D03D94">
            <w:pPr>
              <w:spacing w:before="60" w:after="60"/>
            </w:pPr>
            <w:r>
              <w:t>No</w:t>
            </w:r>
          </w:p>
        </w:tc>
      </w:tr>
      <w:tr w:rsidR="004B32CF" w14:paraId="714004D3" w14:textId="77777777" w:rsidTr="00D03D94">
        <w:tc>
          <w:tcPr>
            <w:tcW w:w="5949" w:type="dxa"/>
          </w:tcPr>
          <w:p w14:paraId="05B71FA0" w14:textId="5FF900EA" w:rsidR="004B32CF" w:rsidRDefault="004B32CF" w:rsidP="00D03D9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Do you have permission from the landowner to install cycle parking?</w:t>
            </w:r>
          </w:p>
        </w:tc>
        <w:tc>
          <w:tcPr>
            <w:tcW w:w="1417" w:type="dxa"/>
          </w:tcPr>
          <w:p w14:paraId="5D450056" w14:textId="70C03850" w:rsidR="004B32CF" w:rsidRDefault="004B32CF" w:rsidP="00D03D94">
            <w:pPr>
              <w:spacing w:before="60" w:after="60"/>
            </w:pPr>
            <w:r>
              <w:t>Yes</w:t>
            </w:r>
          </w:p>
        </w:tc>
        <w:tc>
          <w:tcPr>
            <w:tcW w:w="1560" w:type="dxa"/>
          </w:tcPr>
          <w:p w14:paraId="3B2ABA76" w14:textId="193D472E" w:rsidR="004B32CF" w:rsidRDefault="004B32CF" w:rsidP="00D03D94">
            <w:pPr>
              <w:spacing w:before="60" w:after="60"/>
            </w:pPr>
            <w:r>
              <w:t>No</w:t>
            </w:r>
          </w:p>
        </w:tc>
      </w:tr>
      <w:tr w:rsidR="004B32CF" w14:paraId="56A01B80" w14:textId="77777777" w:rsidTr="00D03D94">
        <w:tc>
          <w:tcPr>
            <w:tcW w:w="5949" w:type="dxa"/>
          </w:tcPr>
          <w:p w14:paraId="40060930" w14:textId="0071478C" w:rsidR="004B32CF" w:rsidRDefault="004B32CF" w:rsidP="00D03D9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Is there any existing cycle parking?</w:t>
            </w:r>
          </w:p>
        </w:tc>
        <w:tc>
          <w:tcPr>
            <w:tcW w:w="1417" w:type="dxa"/>
          </w:tcPr>
          <w:p w14:paraId="429B5E10" w14:textId="3AD9EA98" w:rsidR="004B32CF" w:rsidRDefault="004B32CF" w:rsidP="00D03D94">
            <w:pPr>
              <w:spacing w:before="60" w:after="60"/>
            </w:pPr>
            <w:r>
              <w:t>Yes</w:t>
            </w:r>
          </w:p>
        </w:tc>
        <w:tc>
          <w:tcPr>
            <w:tcW w:w="1560" w:type="dxa"/>
          </w:tcPr>
          <w:p w14:paraId="5D746DAB" w14:textId="5509AF1F" w:rsidR="004B32CF" w:rsidRDefault="004B32CF" w:rsidP="00D03D94">
            <w:pPr>
              <w:spacing w:before="60" w:after="60"/>
            </w:pPr>
            <w:r>
              <w:t>No</w:t>
            </w:r>
          </w:p>
        </w:tc>
      </w:tr>
      <w:tr w:rsidR="00AF1D1F" w14:paraId="7289ACBD" w14:textId="77777777" w:rsidTr="00D03D94">
        <w:tc>
          <w:tcPr>
            <w:tcW w:w="5949" w:type="dxa"/>
          </w:tcPr>
          <w:p w14:paraId="1E82AD5E" w14:textId="4994D486" w:rsidR="00AF1D1F" w:rsidRDefault="00AF1D1F" w:rsidP="00D03D9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How many cycle parking spaces will be created?</w:t>
            </w:r>
          </w:p>
        </w:tc>
        <w:tc>
          <w:tcPr>
            <w:tcW w:w="2977" w:type="dxa"/>
            <w:gridSpan w:val="2"/>
          </w:tcPr>
          <w:p w14:paraId="7144AC0F" w14:textId="77777777" w:rsidR="00AF1D1F" w:rsidRDefault="00AF1D1F" w:rsidP="00D03D94">
            <w:pPr>
              <w:spacing w:before="60" w:after="60"/>
            </w:pPr>
          </w:p>
        </w:tc>
      </w:tr>
      <w:tr w:rsidR="004B32CF" w14:paraId="2AF9735A" w14:textId="77777777" w:rsidTr="00D03D94">
        <w:tc>
          <w:tcPr>
            <w:tcW w:w="5949" w:type="dxa"/>
          </w:tcPr>
          <w:p w14:paraId="07EDF3E1" w14:textId="0BD73B96" w:rsidR="004B32CF" w:rsidRDefault="004B32CF" w:rsidP="00D03D9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Do you know what racks you want and the cost?</w:t>
            </w:r>
          </w:p>
        </w:tc>
        <w:tc>
          <w:tcPr>
            <w:tcW w:w="1417" w:type="dxa"/>
          </w:tcPr>
          <w:p w14:paraId="4EB1A70D" w14:textId="7B68BD9A" w:rsidR="004B32CF" w:rsidRDefault="004B32CF" w:rsidP="00D03D94">
            <w:pPr>
              <w:spacing w:before="60" w:after="60"/>
            </w:pPr>
            <w:r>
              <w:t>Yes</w:t>
            </w:r>
          </w:p>
        </w:tc>
        <w:tc>
          <w:tcPr>
            <w:tcW w:w="1560" w:type="dxa"/>
          </w:tcPr>
          <w:p w14:paraId="10626CED" w14:textId="7C3EC6E3" w:rsidR="004B32CF" w:rsidRDefault="004B32CF" w:rsidP="00D03D94">
            <w:pPr>
              <w:spacing w:before="60" w:after="60"/>
            </w:pPr>
            <w:r>
              <w:t>No</w:t>
            </w:r>
          </w:p>
        </w:tc>
      </w:tr>
      <w:tr w:rsidR="004B32CF" w14:paraId="50451652" w14:textId="77777777" w:rsidTr="00D03D94">
        <w:tc>
          <w:tcPr>
            <w:tcW w:w="5949" w:type="dxa"/>
          </w:tcPr>
          <w:p w14:paraId="0B536DA0" w14:textId="5A0CC471" w:rsidR="004B32CF" w:rsidRDefault="004B32CF" w:rsidP="00D03D9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 xml:space="preserve">Do you know how to install </w:t>
            </w:r>
            <w:r w:rsidR="00AF1D1F">
              <w:t>the racks</w:t>
            </w:r>
            <w:r>
              <w:t xml:space="preserve"> and if there is a cost associated with that.</w:t>
            </w:r>
          </w:p>
          <w:p w14:paraId="35D874D9" w14:textId="6318E2D3" w:rsidR="004B32CF" w:rsidRDefault="004B32CF" w:rsidP="00D03D94">
            <w:pPr>
              <w:pStyle w:val="ListParagraph"/>
              <w:spacing w:before="60" w:after="60"/>
            </w:pPr>
            <w:r>
              <w:t>(please state if this is an estimate or actual</w:t>
            </w:r>
            <w:r w:rsidR="00AF1D1F">
              <w:t xml:space="preserve"> cost</w:t>
            </w:r>
            <w:r>
              <w:t>)</w:t>
            </w:r>
          </w:p>
        </w:tc>
        <w:tc>
          <w:tcPr>
            <w:tcW w:w="1417" w:type="dxa"/>
          </w:tcPr>
          <w:p w14:paraId="6E692EF4" w14:textId="6A0F27BE" w:rsidR="00AF1D1F" w:rsidRDefault="004B32CF" w:rsidP="00D03D94">
            <w:pPr>
              <w:spacing w:before="60" w:after="60"/>
            </w:pPr>
            <w:r>
              <w:t>Yes</w:t>
            </w:r>
          </w:p>
          <w:p w14:paraId="4C07776E" w14:textId="4971B89D" w:rsidR="00AF1D1F" w:rsidRDefault="00AF1D1F" w:rsidP="00D03D94">
            <w:pPr>
              <w:spacing w:before="60" w:after="60"/>
            </w:pPr>
            <w:r>
              <w:t>Estimate or</w:t>
            </w:r>
            <w:r w:rsidR="005A3606">
              <w:t xml:space="preserve"> </w:t>
            </w:r>
            <w:r>
              <w:t>Actual</w:t>
            </w:r>
          </w:p>
        </w:tc>
        <w:tc>
          <w:tcPr>
            <w:tcW w:w="1560" w:type="dxa"/>
          </w:tcPr>
          <w:p w14:paraId="557DA58E" w14:textId="4058C6BF" w:rsidR="004B32CF" w:rsidRDefault="00AF1D1F" w:rsidP="00D03D94">
            <w:pPr>
              <w:spacing w:before="60" w:after="60"/>
            </w:pPr>
            <w:r>
              <w:t>No</w:t>
            </w:r>
          </w:p>
        </w:tc>
      </w:tr>
      <w:tr w:rsidR="00AF1D1F" w14:paraId="7DA99DFE" w14:textId="77777777" w:rsidTr="00D03D94">
        <w:tc>
          <w:tcPr>
            <w:tcW w:w="5949" w:type="dxa"/>
          </w:tcPr>
          <w:p w14:paraId="6A5AA917" w14:textId="4E7F6AE0" w:rsidR="00AF1D1F" w:rsidRDefault="00AF1D1F" w:rsidP="00D03D94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How much grant is needed?</w:t>
            </w:r>
          </w:p>
        </w:tc>
        <w:tc>
          <w:tcPr>
            <w:tcW w:w="2977" w:type="dxa"/>
            <w:gridSpan w:val="2"/>
          </w:tcPr>
          <w:p w14:paraId="67B09DFB" w14:textId="0BA60B9D" w:rsidR="00AF1D1F" w:rsidRDefault="00AF1D1F" w:rsidP="00D03D94">
            <w:pPr>
              <w:spacing w:before="60" w:after="60"/>
            </w:pPr>
            <w:r>
              <w:t>£</w:t>
            </w:r>
          </w:p>
        </w:tc>
      </w:tr>
    </w:tbl>
    <w:p w14:paraId="57B9A83D" w14:textId="62748CFF" w:rsidR="007B2434" w:rsidRDefault="00E1645F" w:rsidP="00D03D94">
      <w:pPr>
        <w:spacing w:before="240" w:after="0"/>
      </w:pPr>
      <w:r>
        <w:t>If you are successful further information will be required, as outline in the grant guidance.</w:t>
      </w:r>
    </w:p>
    <w:sectPr w:rsidR="007B2434" w:rsidSect="00AB35BF">
      <w:footerReference w:type="default" r:id="rId9"/>
      <w:pgSz w:w="11906" w:h="16838"/>
      <w:pgMar w:top="567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9E7AB" w14:textId="77777777" w:rsidR="004B32CF" w:rsidRDefault="004B32CF" w:rsidP="004B32CF">
      <w:pPr>
        <w:spacing w:after="0" w:line="240" w:lineRule="auto"/>
      </w:pPr>
      <w:r>
        <w:separator/>
      </w:r>
    </w:p>
  </w:endnote>
  <w:endnote w:type="continuationSeparator" w:id="0">
    <w:p w14:paraId="45EBC537" w14:textId="77777777" w:rsidR="004B32CF" w:rsidRDefault="004B32CF" w:rsidP="004B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8268C" w14:textId="6B9D98D0" w:rsidR="004B32CF" w:rsidRPr="004B32CF" w:rsidRDefault="004B32CF" w:rsidP="004B32CF">
    <w:pPr>
      <w:pStyle w:val="Footer"/>
      <w:jc w:val="right"/>
      <w:rPr>
        <w:sz w:val="16"/>
        <w:szCs w:val="16"/>
      </w:rPr>
    </w:pPr>
    <w:r w:rsidRPr="004B32CF">
      <w:rPr>
        <w:sz w:val="16"/>
        <w:szCs w:val="16"/>
      </w:rPr>
      <w:t xml:space="preserve">Lewes District Council </w:t>
    </w:r>
  </w:p>
  <w:p w14:paraId="43818218" w14:textId="6E001258" w:rsidR="004B32CF" w:rsidRPr="004B32CF" w:rsidRDefault="004B32CF" w:rsidP="004B32CF">
    <w:pPr>
      <w:pStyle w:val="Footer"/>
      <w:jc w:val="right"/>
      <w:rPr>
        <w:sz w:val="16"/>
        <w:szCs w:val="16"/>
      </w:rPr>
    </w:pPr>
    <w:r w:rsidRPr="004B32CF">
      <w:rPr>
        <w:sz w:val="16"/>
        <w:szCs w:val="16"/>
      </w:rPr>
      <w:t>Cycle Rack Parking Grant</w:t>
    </w:r>
    <w:r w:rsidR="000C08AA">
      <w:rPr>
        <w:sz w:val="16"/>
        <w:szCs w:val="16"/>
      </w:rPr>
      <w:t>, Expressions of Interest</w:t>
    </w:r>
    <w:r w:rsidRPr="004B32CF">
      <w:rPr>
        <w:sz w:val="16"/>
        <w:szCs w:val="16"/>
      </w:rPr>
      <w:t>, May 2025</w:t>
    </w:r>
  </w:p>
  <w:p w14:paraId="683FFC3B" w14:textId="79C9B00D" w:rsidR="004B32CF" w:rsidRDefault="004B3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8CB40" w14:textId="77777777" w:rsidR="004B32CF" w:rsidRDefault="004B32CF" w:rsidP="004B32CF">
      <w:pPr>
        <w:spacing w:after="0" w:line="240" w:lineRule="auto"/>
      </w:pPr>
      <w:r>
        <w:separator/>
      </w:r>
    </w:p>
  </w:footnote>
  <w:footnote w:type="continuationSeparator" w:id="0">
    <w:p w14:paraId="14688E23" w14:textId="77777777" w:rsidR="004B32CF" w:rsidRDefault="004B32CF" w:rsidP="004B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21007"/>
    <w:multiLevelType w:val="hybridMultilevel"/>
    <w:tmpl w:val="10420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41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EE"/>
    <w:rsid w:val="00071F6B"/>
    <w:rsid w:val="000A605C"/>
    <w:rsid w:val="000C08AA"/>
    <w:rsid w:val="00214B0D"/>
    <w:rsid w:val="002607CE"/>
    <w:rsid w:val="00385604"/>
    <w:rsid w:val="00405F22"/>
    <w:rsid w:val="00431B58"/>
    <w:rsid w:val="00436C5A"/>
    <w:rsid w:val="004B32CF"/>
    <w:rsid w:val="00504295"/>
    <w:rsid w:val="00514893"/>
    <w:rsid w:val="00544D58"/>
    <w:rsid w:val="005A3606"/>
    <w:rsid w:val="005D03B5"/>
    <w:rsid w:val="00605CCE"/>
    <w:rsid w:val="007B2434"/>
    <w:rsid w:val="008F4E82"/>
    <w:rsid w:val="00963E7F"/>
    <w:rsid w:val="00A511EE"/>
    <w:rsid w:val="00A7155A"/>
    <w:rsid w:val="00A917A9"/>
    <w:rsid w:val="00AA4DC0"/>
    <w:rsid w:val="00AB35BF"/>
    <w:rsid w:val="00AC49AB"/>
    <w:rsid w:val="00AD4D46"/>
    <w:rsid w:val="00AF1D1F"/>
    <w:rsid w:val="00CE73FA"/>
    <w:rsid w:val="00D03D94"/>
    <w:rsid w:val="00D915CA"/>
    <w:rsid w:val="00D96B7E"/>
    <w:rsid w:val="00DD4734"/>
    <w:rsid w:val="00DF1D56"/>
    <w:rsid w:val="00E05FE7"/>
    <w:rsid w:val="00E1645F"/>
    <w:rsid w:val="00E33CD8"/>
    <w:rsid w:val="00F5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8FF917"/>
  <w15:chartTrackingRefBased/>
  <w15:docId w15:val="{C9AE10EA-88F1-47A0-AC76-8130FEE4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5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1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CF"/>
  </w:style>
  <w:style w:type="paragraph" w:styleId="Footer">
    <w:name w:val="footer"/>
    <w:basedOn w:val="Normal"/>
    <w:link w:val="FooterChar"/>
    <w:uiPriority w:val="99"/>
    <w:unhideWhenUsed/>
    <w:rsid w:val="004B3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CF"/>
  </w:style>
  <w:style w:type="paragraph" w:styleId="Revision">
    <w:name w:val="Revision"/>
    <w:hidden/>
    <w:uiPriority w:val="99"/>
    <w:semiHidden/>
    <w:rsid w:val="00405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149D-24D4-47B2-8E07-5882C2CC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Shadia Snelling</dc:creator>
  <cp:keywords/>
  <dc:description/>
  <cp:lastModifiedBy>Bryn Mabey</cp:lastModifiedBy>
  <cp:revision>2</cp:revision>
  <dcterms:created xsi:type="dcterms:W3CDTF">2025-05-14T14:08:00Z</dcterms:created>
  <dcterms:modified xsi:type="dcterms:W3CDTF">2025-05-14T14:08:00Z</dcterms:modified>
</cp:coreProperties>
</file>